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4B" w:rsidRPr="00AC3F4B" w:rsidRDefault="00AC3F4B" w:rsidP="00AC3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  <w:highlight w:val="yellow"/>
        </w:rPr>
        <w:t>На официальном бланке</w:t>
      </w:r>
    </w:p>
    <w:p w:rsidR="00AC3F4B" w:rsidRPr="00AC3F4B" w:rsidRDefault="00AC3F4B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04C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ООО «ЦИНИНС»</w:t>
      </w: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Ломовой О.В.</w:t>
      </w: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AC3F4B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C30FC4">
        <w:rPr>
          <w:rFonts w:ascii="Times New Roman" w:hAnsi="Times New Roman" w:cs="Times New Roman"/>
          <w:sz w:val="28"/>
          <w:szCs w:val="28"/>
          <w:highlight w:val="yellow"/>
        </w:rPr>
        <w:t>Руководителя (должность)</w:t>
      </w:r>
    </w:p>
    <w:p w:rsidR="004F2F87" w:rsidRPr="00AC3F4B" w:rsidRDefault="00897AE4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Наименование организации</w:t>
      </w:r>
    </w:p>
    <w:p w:rsidR="004F2F87" w:rsidRPr="00AC3F4B" w:rsidRDefault="00897AE4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AE4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Уважаемая Ольга Владимировна!</w:t>
      </w: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 xml:space="preserve">Просим провести </w:t>
      </w:r>
      <w:r w:rsidR="000C30C5">
        <w:rPr>
          <w:rFonts w:ascii="Times New Roman" w:hAnsi="Times New Roman" w:cs="Times New Roman"/>
          <w:sz w:val="28"/>
          <w:szCs w:val="28"/>
        </w:rPr>
        <w:t>работы по составлению</w:t>
      </w:r>
      <w:r w:rsidRPr="00AC3F4B">
        <w:rPr>
          <w:rFonts w:ascii="Times New Roman" w:hAnsi="Times New Roman" w:cs="Times New Roman"/>
          <w:sz w:val="28"/>
          <w:szCs w:val="28"/>
        </w:rPr>
        <w:t xml:space="preserve"> сметной документации по объект</w:t>
      </w:r>
      <w:r w:rsidR="00AC3F4B" w:rsidRPr="00AC3F4B">
        <w:rPr>
          <w:rFonts w:ascii="Times New Roman" w:hAnsi="Times New Roman" w:cs="Times New Roman"/>
          <w:sz w:val="28"/>
          <w:szCs w:val="28"/>
        </w:rPr>
        <w:t xml:space="preserve">у: </w:t>
      </w:r>
      <w:r w:rsidRPr="008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897AE4" w:rsidRPr="00897AE4">
        <w:rPr>
          <w:rFonts w:ascii="Times New Roman" w:hAnsi="Times New Roman" w:cs="Times New Roman"/>
          <w:sz w:val="28"/>
          <w:szCs w:val="28"/>
          <w:highlight w:val="yellow"/>
        </w:rPr>
        <w:t>Наименование объекта»</w:t>
      </w:r>
      <w:r w:rsidR="00897AE4">
        <w:rPr>
          <w:rFonts w:ascii="Times New Roman" w:hAnsi="Times New Roman" w:cs="Times New Roman"/>
          <w:sz w:val="28"/>
          <w:szCs w:val="28"/>
        </w:rPr>
        <w:t>.</w:t>
      </w:r>
    </w:p>
    <w:p w:rsidR="00AC3F4B" w:rsidRPr="00AC3F4B" w:rsidRDefault="00AC3F4B" w:rsidP="004F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AC3F4B" w:rsidRPr="00AC3F4B" w:rsidRDefault="00AC3F4B" w:rsidP="004F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4B" w:rsidRPr="00AC3F4B" w:rsidRDefault="00AC3F4B" w:rsidP="004F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3F4B" w:rsidRPr="00AC3F4B" w:rsidRDefault="00AC3F4B" w:rsidP="00AC3F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4B">
        <w:rPr>
          <w:rFonts w:ascii="Times New Roman" w:hAnsi="Times New Roman" w:cs="Times New Roman"/>
          <w:sz w:val="28"/>
          <w:szCs w:val="28"/>
        </w:rPr>
        <w:t>Реквизиты</w:t>
      </w:r>
      <w:bookmarkStart w:id="0" w:name="_GoBack"/>
      <w:bookmarkEnd w:id="0"/>
    </w:p>
    <w:p w:rsidR="00AC3F4B" w:rsidRDefault="000C30C5" w:rsidP="00AC3F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гарантийному письму</w:t>
      </w:r>
    </w:p>
    <w:p w:rsidR="000C30C5" w:rsidRPr="000C30C5" w:rsidRDefault="000C30C5" w:rsidP="00AC3F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30C5">
        <w:rPr>
          <w:rFonts w:ascii="Times New Roman" w:hAnsi="Times New Roman" w:cs="Times New Roman"/>
          <w:sz w:val="28"/>
          <w:szCs w:val="28"/>
          <w:highlight w:val="yellow"/>
        </w:rPr>
        <w:t>Исходные данные</w:t>
      </w: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4F2F87" w:rsidP="004F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87" w:rsidRPr="00AC3F4B" w:rsidRDefault="00230F89" w:rsidP="004F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                        </w:t>
      </w:r>
      <w:r w:rsidR="004F2F87" w:rsidRPr="00AC3F4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="00897AE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="004F2F87" w:rsidRPr="00AC3F4B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C30F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2F87" w:rsidRPr="00AC3F4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897AE4" w:rsidRPr="00897AE4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4F2F87" w:rsidRPr="004F2F87" w:rsidRDefault="004F2F87">
      <w:pPr>
        <w:spacing w:after="0" w:line="240" w:lineRule="auto"/>
        <w:jc w:val="right"/>
        <w:rPr>
          <w:sz w:val="28"/>
          <w:szCs w:val="28"/>
        </w:rPr>
      </w:pPr>
    </w:p>
    <w:sectPr w:rsidR="004F2F87" w:rsidRPr="004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309"/>
    <w:multiLevelType w:val="hybridMultilevel"/>
    <w:tmpl w:val="9EC69872"/>
    <w:lvl w:ilvl="0" w:tplc="5086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B"/>
    <w:rsid w:val="000C30C5"/>
    <w:rsid w:val="00230F89"/>
    <w:rsid w:val="00395B18"/>
    <w:rsid w:val="004F2F87"/>
    <w:rsid w:val="00897AE4"/>
    <w:rsid w:val="008F404C"/>
    <w:rsid w:val="00AC3F4B"/>
    <w:rsid w:val="00C30FC4"/>
    <w:rsid w:val="00D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OLGA i7</cp:lastModifiedBy>
  <cp:revision>5</cp:revision>
  <dcterms:created xsi:type="dcterms:W3CDTF">2017-06-20T08:37:00Z</dcterms:created>
  <dcterms:modified xsi:type="dcterms:W3CDTF">2017-06-20T16:30:00Z</dcterms:modified>
</cp:coreProperties>
</file>